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9F161E" w:rsidRPr="00862CFC" w14:paraId="7EE8D0A3" w14:textId="77777777" w:rsidTr="00862CFC">
        <w:tc>
          <w:tcPr>
            <w:tcW w:w="3681" w:type="dxa"/>
          </w:tcPr>
          <w:p w14:paraId="28FD98E7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869BD45" w:rsidR="009F161E" w:rsidRPr="00862CFC" w:rsidRDefault="00FB4DAD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PRINCIPIOS ELECTRICOS Y APLICACIONES DIGITALES</w:t>
            </w:r>
          </w:p>
        </w:tc>
      </w:tr>
      <w:tr w:rsidR="009F161E" w:rsidRPr="00862CFC" w14:paraId="3D844F24" w14:textId="77777777" w:rsidTr="00862CFC">
        <w:tc>
          <w:tcPr>
            <w:tcW w:w="3681" w:type="dxa"/>
          </w:tcPr>
          <w:p w14:paraId="3540FED2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36A7B36A" w:rsidR="009F161E" w:rsidRPr="00862CFC" w:rsidRDefault="00FB4DAD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SIC-2010-224</w:t>
            </w:r>
          </w:p>
        </w:tc>
      </w:tr>
      <w:tr w:rsidR="009F161E" w:rsidRPr="00862CFC" w14:paraId="3676745D" w14:textId="77777777" w:rsidTr="00862CFC">
        <w:tc>
          <w:tcPr>
            <w:tcW w:w="3681" w:type="dxa"/>
          </w:tcPr>
          <w:p w14:paraId="5943C52B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A35F50E" w:rsidR="009F161E" w:rsidRPr="00862CFC" w:rsidRDefault="00FB4DAD" w:rsidP="009B59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SCA – 1026</w:t>
            </w:r>
          </w:p>
        </w:tc>
      </w:tr>
      <w:tr w:rsidR="009F161E" w:rsidRPr="00862CFC" w14:paraId="3DDCB44E" w14:textId="77777777" w:rsidTr="00862CFC">
        <w:tc>
          <w:tcPr>
            <w:tcW w:w="3681" w:type="dxa"/>
          </w:tcPr>
          <w:p w14:paraId="7C6460C8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35A5B040" w:rsidR="009F161E" w:rsidRPr="00862CFC" w:rsidRDefault="00FF6D88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9B59E1">
        <w:tc>
          <w:tcPr>
            <w:tcW w:w="12996" w:type="dxa"/>
          </w:tcPr>
          <w:p w14:paraId="4609C6F9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Esta asignatura aporta al perfil del Ingeniero en Sistemas Computacionales las siguientes habilidades:</w:t>
            </w:r>
          </w:p>
          <w:p w14:paraId="002329AF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SymbolMT" w:eastAsia="SymbolMT" w:hAnsi="TimesNewRomanPSMT" w:cs="SymbolMT" w:hint="eastAsia"/>
                <w:sz w:val="18"/>
                <w:szCs w:val="18"/>
                <w:lang w:val="en-US"/>
              </w:rPr>
              <w:t></w:t>
            </w:r>
            <w:r w:rsidRPr="00FB4DAD">
              <w:rPr>
                <w:rFonts w:ascii="SymbolMT" w:eastAsia="SymbolMT" w:hAnsi="TimesNewRomanPSMT" w:cs="SymbolMT"/>
                <w:sz w:val="18"/>
                <w:szCs w:val="18"/>
              </w:rPr>
              <w:t xml:space="preserve"> </w:t>
            </w: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Diseña e implementa interfaces para la automatización de sistemas de hardware y desarrollo</w:t>
            </w:r>
          </w:p>
          <w:p w14:paraId="6002CF47" w14:textId="77777777" w:rsidR="00FB4DAD" w:rsidRPr="00DA2501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del</w:t>
            </w:r>
            <w:proofErr w:type="gramEnd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 xml:space="preserve"> software asociado.</w:t>
            </w:r>
          </w:p>
          <w:p w14:paraId="66D6B32E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SymbolMT" w:eastAsia="SymbolMT" w:hAnsi="TimesNewRomanPSMT" w:cs="SymbolMT" w:hint="eastAsia"/>
                <w:sz w:val="18"/>
                <w:szCs w:val="18"/>
                <w:lang w:val="en-US"/>
              </w:rPr>
              <w:t></w:t>
            </w:r>
            <w:r w:rsidRPr="00FB4DAD">
              <w:rPr>
                <w:rFonts w:ascii="SymbolMT" w:eastAsia="SymbolMT" w:hAnsi="TimesNewRomanPSMT" w:cs="SymbolMT"/>
                <w:sz w:val="18"/>
                <w:szCs w:val="18"/>
              </w:rPr>
              <w:t xml:space="preserve"> </w:t>
            </w: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Coordina y participa en equipos multidisciplinarios para la aplicación de soluciones</w:t>
            </w:r>
          </w:p>
          <w:p w14:paraId="55A4D283" w14:textId="77777777" w:rsidR="00FB4DAD" w:rsidRPr="00DA2501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innovadoras</w:t>
            </w:r>
            <w:proofErr w:type="gramEnd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 xml:space="preserve"> en diferentes contextos.</w:t>
            </w:r>
          </w:p>
          <w:p w14:paraId="2F2CCD86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Principios Eléctricos y Aplicaciones Digitales, es una asignatura que aporta al perfil del Ingeniero en</w:t>
            </w:r>
          </w:p>
          <w:p w14:paraId="64D550AA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Sistemas Computacionales conocimientos y habilidades básicas para identificar y comprender las</w:t>
            </w:r>
          </w:p>
          <w:p w14:paraId="6684726E" w14:textId="77777777" w:rsidR="00FB4DAD" w:rsidRPr="00FB4DAD" w:rsidRDefault="00FB4DAD" w:rsidP="00FB4DA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B4DAD">
              <w:rPr>
                <w:rFonts w:ascii="TimesNewRomanPSMT" w:hAnsi="TimesNewRomanPSMT" w:cs="TimesNewRomanPSMT"/>
                <w:sz w:val="18"/>
                <w:szCs w:val="18"/>
              </w:rPr>
              <w:t>tecnologías de hardware, aplicando teorías para la solución de problemas que engloben escenarios de</w:t>
            </w:r>
          </w:p>
          <w:p w14:paraId="57DD9DF3" w14:textId="0226DCA7" w:rsidR="005053AB" w:rsidRPr="00FB4DAD" w:rsidRDefault="00FB4DAD" w:rsidP="00FB4DA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FB4D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circuitos</w:t>
            </w:r>
            <w:proofErr w:type="spellEnd"/>
            <w:proofErr w:type="gramEnd"/>
            <w:r w:rsidRPr="00FB4D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4D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digitales</w:t>
            </w:r>
            <w:proofErr w:type="spellEnd"/>
            <w:r w:rsidRPr="00FB4D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p w14:paraId="01F03C52" w14:textId="66E97E7D" w:rsidR="009B59E1" w:rsidRDefault="00FB4DAD" w:rsidP="00FB4DAD">
      <w:p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18"/>
        </w:rPr>
      </w:pPr>
      <w:r w:rsidRPr="00FB4DAD">
        <w:rPr>
          <w:rFonts w:ascii="TimesNewRomanPSMT" w:hAnsi="TimesNewRomanPSMT" w:cs="TimesNewRomanPSMT"/>
          <w:sz w:val="18"/>
          <w:szCs w:val="18"/>
        </w:rPr>
        <w:t>El temario se organiza en cuatro temas, agrupando los contenidos conceptuales en el primer y segundo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tema, así como el desarrollo de ejemplos prácticos. Para el tercer tema se aplican los principios de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conversión A/D y D/A.</w:t>
      </w:r>
    </w:p>
    <w:p w14:paraId="65483025" w14:textId="27161064" w:rsidR="00FB4DAD" w:rsidRPr="00FB4DAD" w:rsidRDefault="00FB4DAD" w:rsidP="00FB4D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FB4DAD">
        <w:rPr>
          <w:rFonts w:ascii="TimesNewRomanPSMT" w:hAnsi="TimesNewRomanPSMT" w:cs="TimesNewRomanPSMT"/>
          <w:sz w:val="18"/>
          <w:szCs w:val="18"/>
        </w:rPr>
        <w:t>En el primer tema se aborda Electrónica Analógica, cuyo contenido es necesario para conocer las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características eléctricas de los principales elementos pasivos.</w:t>
      </w:r>
    </w:p>
    <w:p w14:paraId="4E8889D1" w14:textId="7AB2CF5E" w:rsidR="00FB4DAD" w:rsidRPr="00FB4DAD" w:rsidRDefault="00FB4DAD" w:rsidP="00FB4D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FB4DAD">
        <w:rPr>
          <w:rFonts w:ascii="TimesNewRomanPSMT" w:hAnsi="TimesNewRomanPSMT" w:cs="TimesNewRomanPSMT"/>
          <w:sz w:val="18"/>
          <w:szCs w:val="18"/>
        </w:rPr>
        <w:t>En el segundo tema se aborda Electrónica Digital, la cual es necesaria enfocarla al Algebra Booleana,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para aplicarla en el diseño e implementación de circuitos.</w:t>
      </w:r>
    </w:p>
    <w:p w14:paraId="3712B3D0" w14:textId="40D7B130" w:rsidR="00FB4DAD" w:rsidRPr="00FB4DAD" w:rsidRDefault="00FB4DAD" w:rsidP="00FB4D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FB4DAD">
        <w:rPr>
          <w:rFonts w:ascii="TimesNewRomanPSMT" w:hAnsi="TimesNewRomanPSMT" w:cs="TimesNewRomanPSMT"/>
          <w:sz w:val="18"/>
          <w:szCs w:val="18"/>
        </w:rPr>
        <w:t>El tercer tema se centra en los Convertidores “Analógicos y Digitales”, donde el estudiante realiza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prácticas con circuitos integrados.</w:t>
      </w:r>
    </w:p>
    <w:p w14:paraId="26A67999" w14:textId="19B2C614" w:rsidR="00FB4DAD" w:rsidRPr="00FB4DAD" w:rsidRDefault="00FB4DAD" w:rsidP="00094E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FB4DAD">
        <w:rPr>
          <w:rFonts w:ascii="TimesNewRomanPSMT" w:hAnsi="TimesNewRomanPSMT" w:cs="TimesNewRomanPSMT"/>
          <w:sz w:val="18"/>
          <w:szCs w:val="18"/>
        </w:rPr>
        <w:t>El enfoque sugerido para la asignatura requiere que las actividades prácticas promuevan el desarrollo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de habilidades en el estudiante, para la experimentación, tales como: identificación y manejo de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componentes de hardware y su funcionamiento; planteamiento de hipótesis; trabajo en equipo; así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mismo, propicien procesos intelectuales como inducción-deducción y análisis-síntesis, con la</w:t>
      </w:r>
      <w:r w:rsidR="00094E39">
        <w:rPr>
          <w:rFonts w:ascii="TimesNewRomanPSMT" w:hAnsi="TimesNewRomanPSMT" w:cs="TimesNewRomanPSMT"/>
          <w:sz w:val="18"/>
          <w:szCs w:val="18"/>
        </w:rPr>
        <w:t xml:space="preserve"> </w:t>
      </w:r>
      <w:r w:rsidRPr="00FB4DAD">
        <w:rPr>
          <w:rFonts w:ascii="TimesNewRomanPSMT" w:hAnsi="TimesNewRomanPSMT" w:cs="TimesNewRomanPSMT"/>
          <w:sz w:val="18"/>
          <w:szCs w:val="18"/>
        </w:rPr>
        <w:t>intención de generar una actividad intelectual de análisis y aplicación interactiva.</w:t>
      </w:r>
    </w:p>
    <w:p w14:paraId="0231AFC7" w14:textId="77777777" w:rsidR="00FB4DAD" w:rsidRPr="00FB4DAD" w:rsidRDefault="00FB4DAD" w:rsidP="00FB4DAD">
      <w:p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18"/>
        </w:rPr>
      </w:pPr>
    </w:p>
    <w:p w14:paraId="763957D9" w14:textId="77777777" w:rsidR="00FB4DAD" w:rsidRPr="00FB4DAD" w:rsidRDefault="00FB4DAD" w:rsidP="00FB4DAD">
      <w:pPr>
        <w:autoSpaceDE w:val="0"/>
        <w:autoSpaceDN w:val="0"/>
        <w:adjustRightInd w:val="0"/>
        <w:rPr>
          <w:rFonts w:ascii="TimesNewRomanPSMT" w:hAnsi="TimesNewRomanPSMT" w:cs="TimesNewRomanPSMT"/>
          <w:sz w:val="18"/>
          <w:szCs w:val="18"/>
        </w:rPr>
      </w:pPr>
    </w:p>
    <w:p w14:paraId="54FEB65A" w14:textId="1F663116" w:rsidR="005053AB" w:rsidRPr="00862CFC" w:rsidRDefault="005053AB" w:rsidP="009B59E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4F7A4C" w14:paraId="6CCBBCBB" w14:textId="77777777" w:rsidTr="005053AB">
        <w:tc>
          <w:tcPr>
            <w:tcW w:w="12996" w:type="dxa"/>
          </w:tcPr>
          <w:p w14:paraId="2EBC0612" w14:textId="4A3A2448" w:rsidR="005053AB" w:rsidRPr="00094E39" w:rsidRDefault="00094E39" w:rsidP="00094E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Comprende y aplica las herramientas básicas de análisis de los sistemas analógicos y digitales para</w:t>
            </w:r>
            <w:r>
              <w:rPr>
                <w:rFonts w:ascii="TimesNewRomanPSMT" w:hAnsi="TimesNewRomanPSMT" w:cs="TimesNewRomanPS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resolver problemas del ámbito computacional.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F0B8C4E" w:rsidR="005053AB" w:rsidRPr="00862CFC" w:rsidRDefault="005053AB" w:rsidP="00687EE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 w:rsidR="00687EEB">
              <w:rPr>
                <w:rFonts w:ascii="Arial" w:hAnsi="Arial" w:cs="Arial"/>
                <w:sz w:val="20"/>
                <w:szCs w:val="20"/>
              </w:rPr>
              <w:t>1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4A9F21B" w:rsidR="005053AB" w:rsidRPr="00094E39" w:rsidRDefault="00094E39" w:rsidP="00EE4B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Fundamentos</w:t>
            </w:r>
            <w:proofErr w:type="spellEnd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circuitos</w:t>
            </w:r>
            <w:proofErr w:type="spellEnd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eléctricos</w:t>
            </w:r>
            <w:proofErr w:type="spellEnd"/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2DE395F" w14:textId="2760E49D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Soluciona problemas que engloben escenarios de circuitos eléctricos para calcular parámetros en base a leyes y teoremas.</w:t>
            </w:r>
          </w:p>
          <w:p w14:paraId="73A61B02" w14:textId="0ECDAE1C" w:rsidR="005053AB" w:rsidRPr="00094E39" w:rsidRDefault="00094E39" w:rsidP="00094E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Maneja instrumentos y equipos de medición</w:t>
            </w:r>
            <w:r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eléctricos.</w:t>
            </w:r>
          </w:p>
        </w:tc>
      </w:tr>
    </w:tbl>
    <w:p w14:paraId="74E7A436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47610F" w14:textId="77777777" w:rsidR="00687EEB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79890E" w14:textId="77777777" w:rsidR="00687EEB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8BE2A3" w14:textId="77777777" w:rsidR="00687EEB" w:rsidRPr="00862CFC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11F40" w:rsidRPr="0070527A" w14:paraId="5E48DC5F" w14:textId="77777777" w:rsidTr="005053AB">
        <w:tc>
          <w:tcPr>
            <w:tcW w:w="2599" w:type="dxa"/>
          </w:tcPr>
          <w:p w14:paraId="0A80D975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1.1. Concepto de corriente alterna y corriente</w:t>
            </w:r>
          </w:p>
          <w:p w14:paraId="0C231C5F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directa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y su generación.</w:t>
            </w:r>
          </w:p>
          <w:p w14:paraId="3A042B33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1.1.1 Diferencia entre elementos activos y</w:t>
            </w:r>
          </w:p>
          <w:p w14:paraId="4CFA1054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pasivos,</w:t>
            </w:r>
          </w:p>
          <w:p w14:paraId="30514753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 Dispositivos pasivos.</w:t>
            </w:r>
          </w:p>
          <w:p w14:paraId="392A08B4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1.2.1 Características de elementos pasivos.</w:t>
            </w:r>
          </w:p>
          <w:p w14:paraId="1C9CBB28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1.2.2. Análisis de circuitos eléctricos</w:t>
            </w:r>
          </w:p>
          <w:p w14:paraId="43C4B83C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utilizando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teoremas y leyes.</w:t>
            </w:r>
          </w:p>
          <w:p w14:paraId="6CDCB34E" w14:textId="77777777" w:rsidR="00094E39" w:rsidRPr="00DA2501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1.2.3. Análisis de circuitos RLC</w:t>
            </w:r>
          </w:p>
          <w:p w14:paraId="69D7AB8C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1.2.4. Uso de instrumentos de medición para</w:t>
            </w:r>
          </w:p>
          <w:p w14:paraId="11DD0F93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comprobar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parámetros eléctricos.</w:t>
            </w:r>
          </w:p>
          <w:p w14:paraId="68AB3B96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1.2.5. Especificaciones de los conductores</w:t>
            </w:r>
          </w:p>
          <w:p w14:paraId="0C19EABF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eléctricos de baja tensión y sus</w:t>
            </w:r>
          </w:p>
          <w:p w14:paraId="6ED640BE" w14:textId="594F6186" w:rsidR="0051195D" w:rsidRPr="00094E39" w:rsidRDefault="00094E39" w:rsidP="00094E39">
            <w:pPr>
              <w:spacing w:after="20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aplicaciones</w:t>
            </w:r>
            <w:proofErr w:type="spellEnd"/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.</w:t>
            </w:r>
          </w:p>
        </w:tc>
        <w:tc>
          <w:tcPr>
            <w:tcW w:w="2599" w:type="dxa"/>
          </w:tcPr>
          <w:p w14:paraId="6B953E7B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Investigar los conceptos de corriente directa,</w:t>
            </w:r>
          </w:p>
          <w:p w14:paraId="084EE0BC" w14:textId="5C9F3528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corriente alterna (generación, niveles y</w:t>
            </w:r>
            <w:r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manejo), circuito serie y paralelo, Ley de</w:t>
            </w:r>
          </w:p>
          <w:p w14:paraId="6E1A61B1" w14:textId="0FD6C422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Ohm, las Leyes de Kirchhoff, teorema de</w:t>
            </w:r>
            <w:r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</w:t>
            </w:r>
            <w:proofErr w:type="spellStart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Thevenin</w:t>
            </w:r>
            <w:proofErr w:type="spellEnd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y Norton. Plasmado esta</w:t>
            </w:r>
          </w:p>
          <w:p w14:paraId="0522A935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información</w:t>
            </w:r>
            <w:proofErr w:type="gramEnd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en un cuadro sinóptico.</w:t>
            </w:r>
          </w:p>
          <w:p w14:paraId="1DC20AEE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Solucionar ejercicios de circuitos eléctricos</w:t>
            </w:r>
          </w:p>
          <w:p w14:paraId="382A1A89" w14:textId="77777777" w:rsidR="00094E39" w:rsidRPr="00094E39" w:rsidRDefault="00094E39" w:rsidP="00094E39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propuestos</w:t>
            </w:r>
          </w:p>
          <w:p w14:paraId="29B3C389" w14:textId="4E3BE3A5" w:rsidR="00A11F40" w:rsidRPr="00094E39" w:rsidRDefault="00094E39" w:rsidP="00094E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proofErr w:type="gramStart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identifica</w:t>
            </w:r>
            <w:proofErr w:type="gramEnd"/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las partes de un instrumento de</w:t>
            </w:r>
            <w:r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medición al realizar prácticas de laboratorio.</w:t>
            </w:r>
          </w:p>
        </w:tc>
        <w:tc>
          <w:tcPr>
            <w:tcW w:w="2599" w:type="dxa"/>
          </w:tcPr>
          <w:p w14:paraId="537528E9" w14:textId="77777777" w:rsidR="00FF6D88" w:rsidRDefault="000623C5" w:rsidP="0070527A">
            <w:pPr>
              <w:pStyle w:val="Sinespaciad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Realizar ejercicios en el pizarrón y darles solución mediante el </w:t>
            </w:r>
            <w:proofErr w:type="spellStart"/>
            <w:proofErr w:type="gramStart"/>
            <w:r>
              <w:rPr>
                <w:rFonts w:cstheme="minorHAnsi"/>
                <w:sz w:val="18"/>
                <w:szCs w:val="18"/>
              </w:rPr>
              <w:t>calculo</w:t>
            </w:r>
            <w:proofErr w:type="spellEnd"/>
            <w:proofErr w:type="gramEnd"/>
            <w:r>
              <w:rPr>
                <w:rFonts w:cstheme="minorHAnsi"/>
                <w:sz w:val="18"/>
                <w:szCs w:val="18"/>
              </w:rPr>
              <w:t xml:space="preserve"> de cada uno de sus componentes.</w:t>
            </w:r>
          </w:p>
          <w:p w14:paraId="23B19B6C" w14:textId="5A27A62E" w:rsidR="00A11F40" w:rsidRPr="0070527A" w:rsidRDefault="00FF6D88" w:rsidP="0070527A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Mostrar y explicar el funcionamiento del multímetro.</w:t>
            </w:r>
            <w:r w:rsidR="0070527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</w:tcPr>
          <w:p w14:paraId="00309B8F" w14:textId="77777777" w:rsidR="00FF6D88" w:rsidRPr="00FF6D88" w:rsidRDefault="00FF6D88" w:rsidP="00FF6D88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F6D88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F6D88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F6D88">
              <w:rPr>
                <w:rFonts w:ascii="TimesNewRomanPSMT" w:eastAsia="SymbolMT" w:hAnsi="TimesNewRomanPSMT" w:cs="TimesNewRomanPSMT"/>
                <w:sz w:val="18"/>
                <w:szCs w:val="18"/>
              </w:rPr>
              <w:t>Comunicación oral y escrita.</w:t>
            </w:r>
          </w:p>
          <w:p w14:paraId="63CC736C" w14:textId="77777777" w:rsidR="00FF6D88" w:rsidRPr="00FF6D88" w:rsidRDefault="00FF6D88" w:rsidP="00FF6D88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F6D88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F6D88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F6D88">
              <w:rPr>
                <w:rFonts w:ascii="TimesNewRomanPSMT" w:eastAsia="SymbolMT" w:hAnsi="TimesNewRomanPSMT" w:cs="TimesNewRomanPSMT"/>
                <w:sz w:val="18"/>
                <w:szCs w:val="18"/>
              </w:rPr>
              <w:t>Habilidad para buscar, procesar y analizar</w:t>
            </w:r>
          </w:p>
          <w:p w14:paraId="3574D219" w14:textId="77777777" w:rsidR="00FF6D88" w:rsidRPr="00FF6D88" w:rsidRDefault="00FF6D88" w:rsidP="00FF6D88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FF6D88">
              <w:rPr>
                <w:rFonts w:ascii="TimesNewRomanPSMT" w:eastAsia="SymbolMT" w:hAnsi="TimesNewRomanPSMT" w:cs="TimesNewRomanPSMT"/>
                <w:sz w:val="18"/>
                <w:szCs w:val="18"/>
              </w:rPr>
              <w:t>información</w:t>
            </w:r>
            <w:proofErr w:type="gramEnd"/>
            <w:r w:rsidRPr="00FF6D88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procedente de fuentes diversas.</w:t>
            </w:r>
          </w:p>
          <w:p w14:paraId="5DACE578" w14:textId="77777777" w:rsidR="00FF6D88" w:rsidRPr="00DA2501" w:rsidRDefault="00FF6D88" w:rsidP="00FF6D88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F6D88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DA2501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para solucionar problemas.</w:t>
            </w:r>
          </w:p>
          <w:p w14:paraId="3B81E98E" w14:textId="4CEC0502" w:rsidR="00A11F40" w:rsidRPr="00FF6D88" w:rsidRDefault="00FF6D88" w:rsidP="00FF6D88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FF6D88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F6D88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F6D88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trabajo en equipo.</w:t>
            </w:r>
          </w:p>
        </w:tc>
        <w:tc>
          <w:tcPr>
            <w:tcW w:w="2600" w:type="dxa"/>
          </w:tcPr>
          <w:p w14:paraId="57198BE6" w14:textId="530C3C4F" w:rsidR="00A11F40" w:rsidRPr="0070527A" w:rsidRDefault="00FF6D88" w:rsidP="00A11F40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12FC08" w:rsidR="005053AB" w:rsidRPr="00862CFC" w:rsidRDefault="005053AB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E5BB478" w:rsidR="005053AB" w:rsidRPr="00862CFC" w:rsidRDefault="005053AB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A11F40" w:rsidRPr="00862CFC" w14:paraId="73C917D9" w14:textId="77777777" w:rsidTr="005053AB">
        <w:tc>
          <w:tcPr>
            <w:tcW w:w="6498" w:type="dxa"/>
          </w:tcPr>
          <w:p w14:paraId="3C31DC2B" w14:textId="59025C2C" w:rsidR="00A11F40" w:rsidRPr="00233468" w:rsidRDefault="00CE519C" w:rsidP="00CE519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</w:t>
            </w:r>
            <w:r w:rsidR="0070527A">
              <w:rPr>
                <w:rFonts w:ascii="Arial Narrow" w:hAnsi="Arial Narrow"/>
              </w:rPr>
              <w:t xml:space="preserve"> </w:t>
            </w:r>
            <w:r w:rsidR="00FF6D88">
              <w:rPr>
                <w:rFonts w:ascii="Arial Narrow" w:hAnsi="Arial Narrow"/>
              </w:rPr>
              <w:t>los tipos de corrientes que existen y la fuente de generación.</w:t>
            </w:r>
            <w:r w:rsidR="0070527A">
              <w:rPr>
                <w:rFonts w:ascii="Arial Narrow" w:hAnsi="Arial Narrow"/>
              </w:rPr>
              <w:t xml:space="preserve"> </w:t>
            </w:r>
            <w:r w:rsidR="00FF6D88">
              <w:rPr>
                <w:rFonts w:ascii="Arial Narrow" w:hAnsi="Arial Narrow"/>
              </w:rPr>
              <w:t>(1)</w:t>
            </w:r>
          </w:p>
        </w:tc>
        <w:tc>
          <w:tcPr>
            <w:tcW w:w="6498" w:type="dxa"/>
          </w:tcPr>
          <w:p w14:paraId="1E770817" w14:textId="3CEE4E10" w:rsidR="00A11F40" w:rsidRPr="00862CFC" w:rsidRDefault="0070527A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A11F40" w:rsidRPr="00862CFC" w14:paraId="7AE34E6B" w14:textId="77777777" w:rsidTr="005053AB">
        <w:tc>
          <w:tcPr>
            <w:tcW w:w="6498" w:type="dxa"/>
          </w:tcPr>
          <w:p w14:paraId="4457C936" w14:textId="4BF4A65D" w:rsidR="00FF6D88" w:rsidRPr="00233468" w:rsidRDefault="00CE519C" w:rsidP="00FF6D88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</w:t>
            </w:r>
            <w:r w:rsidR="0070527A">
              <w:rPr>
                <w:rFonts w:ascii="Arial Narrow" w:hAnsi="Arial Narrow"/>
              </w:rPr>
              <w:t xml:space="preserve"> sobre </w:t>
            </w:r>
            <w:r w:rsidR="00FF6D88">
              <w:rPr>
                <w:rFonts w:ascii="Arial Narrow" w:hAnsi="Arial Narrow"/>
              </w:rPr>
              <w:t>los elementos básicos utilizados en los circuitos tanto de corriente alterna y directa. (2)</w:t>
            </w:r>
          </w:p>
        </w:tc>
        <w:tc>
          <w:tcPr>
            <w:tcW w:w="6498" w:type="dxa"/>
          </w:tcPr>
          <w:p w14:paraId="76CEE991" w14:textId="49882AD6" w:rsidR="00A11F40" w:rsidRPr="00862CFC" w:rsidRDefault="0070527A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A11F40" w:rsidRPr="00862CFC" w14:paraId="01F477F1" w14:textId="77777777" w:rsidTr="005053AB">
        <w:tc>
          <w:tcPr>
            <w:tcW w:w="6498" w:type="dxa"/>
          </w:tcPr>
          <w:p w14:paraId="4E13977A" w14:textId="23D1BD3B" w:rsidR="00A11F40" w:rsidRPr="00233468" w:rsidRDefault="00CE519C" w:rsidP="00CE519C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 el u</w:t>
            </w:r>
            <w:r w:rsidR="00FF6D88">
              <w:rPr>
                <w:rFonts w:ascii="Arial Narrow" w:hAnsi="Arial Narrow"/>
              </w:rPr>
              <w:t xml:space="preserve">so </w:t>
            </w:r>
            <w:r>
              <w:rPr>
                <w:rFonts w:ascii="Arial Narrow" w:hAnsi="Arial Narrow"/>
              </w:rPr>
              <w:t>práctico</w:t>
            </w:r>
            <w:r w:rsidR="00FF6D88">
              <w:rPr>
                <w:rFonts w:ascii="Arial Narrow" w:hAnsi="Arial Narrow"/>
              </w:rPr>
              <w:t xml:space="preserve"> del multímetro en un circuito real.</w:t>
            </w:r>
          </w:p>
        </w:tc>
        <w:tc>
          <w:tcPr>
            <w:tcW w:w="6498" w:type="dxa"/>
          </w:tcPr>
          <w:p w14:paraId="60A70194" w14:textId="10E3E35D" w:rsidR="00A11F40" w:rsidRPr="00862CFC" w:rsidRDefault="0070527A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70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A11F40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513F2F5A" w:rsidR="00A11F40" w:rsidRPr="00862CFC" w:rsidRDefault="00C67BA3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2E6C06C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A11F40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1E3F8EC" w:rsidR="00A11F40" w:rsidRPr="00862CFC" w:rsidRDefault="00C67BA3" w:rsidP="00FF6D8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Cuenta al menos con </w:t>
            </w:r>
            <w:r w:rsidR="00FF6D88">
              <w:t xml:space="preserve">reporte No. 1 </w:t>
            </w:r>
            <w:proofErr w:type="gramStart"/>
            <w:r w:rsidR="00FF6D88">
              <w:t>entregado ,</w:t>
            </w:r>
            <w:proofErr w:type="gramEnd"/>
            <w:r w:rsidR="00FF6D88">
              <w:t xml:space="preserve"> la explicación del reporte (2)y la </w:t>
            </w:r>
            <w:r w:rsidR="00E53247">
              <w:t>práctica</w:t>
            </w:r>
            <w:r w:rsidR="00FF6D88">
              <w:t xml:space="preserve"> del multímetro.</w:t>
            </w:r>
          </w:p>
        </w:tc>
        <w:tc>
          <w:tcPr>
            <w:tcW w:w="3249" w:type="dxa"/>
          </w:tcPr>
          <w:p w14:paraId="0C512991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A11F40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7573389" w:rsidR="00A11F40" w:rsidRPr="00862CFC" w:rsidRDefault="00E53247" w:rsidP="00E5324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reporte No. 1 entregado y la práctica del multímetro.</w:t>
            </w:r>
          </w:p>
        </w:tc>
        <w:tc>
          <w:tcPr>
            <w:tcW w:w="3249" w:type="dxa"/>
          </w:tcPr>
          <w:p w14:paraId="342D9294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A11F40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7C9550D4" w:rsidR="00A11F40" w:rsidRPr="00862CFC" w:rsidRDefault="003A49DF" w:rsidP="003A49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</w:t>
            </w:r>
            <w:r w:rsidR="00E53247">
              <w:t xml:space="preserve"> con</w:t>
            </w:r>
            <w:r>
              <w:t xml:space="preserve"> </w:t>
            </w:r>
            <w:r w:rsidR="00E53247">
              <w:t>la práctica del multímetro.</w:t>
            </w:r>
          </w:p>
        </w:tc>
        <w:tc>
          <w:tcPr>
            <w:tcW w:w="3249" w:type="dxa"/>
          </w:tcPr>
          <w:p w14:paraId="4C24E621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A11F40" w:rsidRPr="00862CFC" w14:paraId="7DB6940C" w14:textId="77777777" w:rsidTr="00206F1D">
        <w:tc>
          <w:tcPr>
            <w:tcW w:w="3249" w:type="dxa"/>
          </w:tcPr>
          <w:p w14:paraId="34D87226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6C11AC1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69012AEF" w:rsidR="00055465" w:rsidRPr="00106009" w:rsidRDefault="00CE519C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lastRenderedPageBreak/>
              <w:t>Reporte presentado en ambiente digital y explicación en pizarrón sobre las características de los tipos de corrientes que existen y la fuente de generación. (1)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42547CE" w:rsidR="00055465" w:rsidRPr="00106009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25945881" w:rsidR="00055465" w:rsidRPr="00106009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735F51E8" w:rsidR="00055465" w:rsidRPr="00862CFC" w:rsidRDefault="00CE519C" w:rsidP="003A49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>Reporte presentado en ambiente digital y explicación en pizarrón sobre los elementos básicos utilizados en los circuitos tanto de corriente alterna y directa. (2)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2208302D" w:rsidR="00055465" w:rsidRPr="00862CFC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69B6493A" w:rsidR="00055465" w:rsidRPr="00862CFC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D63B0D1" w:rsidR="00055465" w:rsidRPr="00C67BA3" w:rsidRDefault="00CE519C" w:rsidP="00C6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>Practicas resueltas con el multímetro</w:t>
            </w:r>
            <w:proofErr w:type="gramStart"/>
            <w:r>
              <w:rPr>
                <w:rFonts w:ascii="Arial Narrow" w:hAnsi="Arial Narrow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6C105D15" w:rsidR="00055465" w:rsidRPr="00862CFC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1E773C5" w:rsidR="00055465" w:rsidRPr="00862CFC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FD94E58" w:rsidR="00055465" w:rsidRPr="00106009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DE176C8" w:rsidR="00055465" w:rsidRPr="00106009" w:rsidRDefault="003A49DF" w:rsidP="003A49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C5C2317" w:rsidR="00055465" w:rsidRPr="00106009" w:rsidRDefault="003A49D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F2758E" w14:textId="77777777" w:rsidR="00DA2501" w:rsidRDefault="00DA250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5831852" w14:textId="77777777" w:rsidR="00DA2501" w:rsidRDefault="00DA250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DA2501" w:rsidRPr="00862CFC" w14:paraId="56D5C16D" w14:textId="77777777" w:rsidTr="0003034F">
        <w:tc>
          <w:tcPr>
            <w:tcW w:w="1838" w:type="dxa"/>
          </w:tcPr>
          <w:p w14:paraId="51B7315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BEC26F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D9F2466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56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Electrónica</w:t>
            </w:r>
            <w:proofErr w:type="spellEnd"/>
            <w:r w:rsidRPr="00D156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56AD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analógica</w:t>
            </w:r>
            <w:proofErr w:type="spellEnd"/>
          </w:p>
        </w:tc>
        <w:tc>
          <w:tcPr>
            <w:tcW w:w="1985" w:type="dxa"/>
          </w:tcPr>
          <w:p w14:paraId="4D443B1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D9BB99F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Soluciona problemas que engloben escenarios de circuitos eléctricos para calcular parámetros en base a leyes y teoremas.</w:t>
            </w:r>
          </w:p>
          <w:p w14:paraId="6A2CE18D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94E39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094E39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Maneja instrumentos y equipos de medición</w:t>
            </w:r>
            <w:r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</w:t>
            </w:r>
            <w:r w:rsidRPr="00094E39">
              <w:rPr>
                <w:rFonts w:ascii="TimesNewRomanPSMT" w:eastAsia="SymbolMT" w:hAnsi="TimesNewRomanPSMT" w:cs="TimesNewRomanPSMT"/>
                <w:sz w:val="18"/>
                <w:szCs w:val="18"/>
              </w:rPr>
              <w:t>eléctricos.</w:t>
            </w:r>
          </w:p>
        </w:tc>
      </w:tr>
    </w:tbl>
    <w:p w14:paraId="616A5F51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48D795C5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11997D43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48672CE2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DA2501" w:rsidRPr="00862CFC" w14:paraId="35956F2B" w14:textId="77777777" w:rsidTr="0003034F">
        <w:tc>
          <w:tcPr>
            <w:tcW w:w="2599" w:type="dxa"/>
          </w:tcPr>
          <w:p w14:paraId="3931C71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5B0D51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BECA61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0AD3B3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00C58BE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A2501" w:rsidRPr="0070527A" w14:paraId="2DBEB7C2" w14:textId="77777777" w:rsidTr="0003034F">
        <w:tc>
          <w:tcPr>
            <w:tcW w:w="2599" w:type="dxa"/>
          </w:tcPr>
          <w:p w14:paraId="40D69253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1.1. Concepto de corriente alterna y corriente</w:t>
            </w:r>
          </w:p>
          <w:p w14:paraId="02B846F5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directa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y su generación.</w:t>
            </w:r>
          </w:p>
          <w:p w14:paraId="7286DF72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1.1.1 Diferencia entre elementos activos y</w:t>
            </w:r>
          </w:p>
          <w:p w14:paraId="3B370C55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pasivos,</w:t>
            </w:r>
          </w:p>
          <w:p w14:paraId="49E0E348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 Dispositivos pasivos.</w:t>
            </w:r>
          </w:p>
          <w:p w14:paraId="537C2928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1.2.1 Características de elementos pasivos.</w:t>
            </w:r>
          </w:p>
          <w:p w14:paraId="5D43C1DD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1.2.2. Análisis de circuitos eléctricos</w:t>
            </w:r>
          </w:p>
          <w:p w14:paraId="0B712F6D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lastRenderedPageBreak/>
              <w:t>utilizando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teoremas y leyes.</w:t>
            </w:r>
          </w:p>
          <w:p w14:paraId="103530E8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D156AD">
              <w:rPr>
                <w:rFonts w:ascii="TimesNewRomanPSMT" w:hAnsi="TimesNewRomanPSMT" w:cs="TimesNewRomanPSMT"/>
                <w:sz w:val="18"/>
                <w:szCs w:val="18"/>
              </w:rPr>
              <w:t>1.2.3. Análisis de circuitos RLC</w:t>
            </w:r>
          </w:p>
          <w:p w14:paraId="63A1F29F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1.2.4. Uso de instrumentos de medición para</w:t>
            </w:r>
          </w:p>
          <w:p w14:paraId="56E59C65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comprobar</w:t>
            </w:r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 xml:space="preserve"> parámetros eléctricos.</w:t>
            </w:r>
          </w:p>
          <w:p w14:paraId="41ADB857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1.2.5. Especificaciones de los conductores</w:t>
            </w:r>
          </w:p>
          <w:p w14:paraId="4085BFCA" w14:textId="77777777" w:rsidR="00DA2501" w:rsidRPr="00094E39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094E39">
              <w:rPr>
                <w:rFonts w:ascii="TimesNewRomanPSMT" w:hAnsi="TimesNewRomanPSMT" w:cs="TimesNewRomanPSMT"/>
                <w:sz w:val="18"/>
                <w:szCs w:val="18"/>
              </w:rPr>
              <w:t>eléctricos de baja tensión y sus</w:t>
            </w:r>
          </w:p>
          <w:p w14:paraId="661B8E95" w14:textId="77777777" w:rsidR="00DA2501" w:rsidRPr="00094E39" w:rsidRDefault="00DA2501" w:rsidP="0003034F">
            <w:pPr>
              <w:spacing w:after="20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aplicaciones</w:t>
            </w:r>
            <w:proofErr w:type="spellEnd"/>
            <w:proofErr w:type="gramEnd"/>
            <w:r w:rsidRPr="00094E39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.</w:t>
            </w:r>
          </w:p>
        </w:tc>
        <w:tc>
          <w:tcPr>
            <w:tcW w:w="2599" w:type="dxa"/>
          </w:tcPr>
          <w:p w14:paraId="4A39E10A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D156AD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Redactar un cuadro comparativo con las</w:t>
            </w:r>
          </w:p>
          <w:p w14:paraId="297B2097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características representativas de los</w:t>
            </w:r>
          </w:p>
          <w:p w14:paraId="739E002B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dispositivos</w:t>
            </w:r>
            <w:proofErr w:type="gramEnd"/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electrónicos analógicos.</w:t>
            </w:r>
          </w:p>
          <w:p w14:paraId="0F795E1F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D156AD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Solucionar ejercicios de circuitos electrónicos</w:t>
            </w:r>
          </w:p>
          <w:p w14:paraId="3E1C7F56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propuestos</w:t>
            </w:r>
          </w:p>
          <w:p w14:paraId="664DE94C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DA2501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Realizar prácticas de laboratorio utilizando</w:t>
            </w:r>
          </w:p>
          <w:p w14:paraId="55FBE765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dispositivos</w:t>
            </w:r>
            <w:proofErr w:type="gramEnd"/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electrónicos analógicos.</w:t>
            </w:r>
          </w:p>
          <w:p w14:paraId="3BE8DEEA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156AD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D156AD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156AD">
              <w:rPr>
                <w:rFonts w:ascii="TimesNewRomanPSMT" w:eastAsia="SymbolMT" w:hAnsi="TimesNewRomanPSMT" w:cs="TimesNewRomanPSMT"/>
                <w:sz w:val="18"/>
                <w:szCs w:val="18"/>
              </w:rPr>
              <w:t>Simular circuitos analógicos de los</w:t>
            </w:r>
          </w:p>
          <w:p w14:paraId="6FBC8CF3" w14:textId="77777777" w:rsidR="00DA2501" w:rsidRPr="00D156AD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dispositivos</w:t>
            </w:r>
            <w:proofErr w:type="gramEnd"/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vistos en clase.</w:t>
            </w:r>
          </w:p>
        </w:tc>
        <w:tc>
          <w:tcPr>
            <w:tcW w:w="2599" w:type="dxa"/>
          </w:tcPr>
          <w:p w14:paraId="2F782D3B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Mostrar los elementos analógicos más utilizados en los circuitos y realizar prácticas utilizando el simulador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proteus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para después realizarlos físicamente con el </w:t>
            </w:r>
            <w:proofErr w:type="spellStart"/>
            <w:r>
              <w:rPr>
                <w:rFonts w:cstheme="minorHAnsi"/>
                <w:sz w:val="18"/>
                <w:szCs w:val="18"/>
              </w:rPr>
              <w:t>protoboard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599" w:type="dxa"/>
          </w:tcPr>
          <w:p w14:paraId="306BFA17" w14:textId="77777777" w:rsidR="00DA2501" w:rsidRPr="00FB2E9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B2E9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B2E9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Comunicación oral y escrita.</w:t>
            </w:r>
          </w:p>
          <w:p w14:paraId="39660D09" w14:textId="77777777" w:rsidR="00DA2501" w:rsidRPr="00FB2E9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B2E9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B2E9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Habilidad para buscar, procesar y analizar</w:t>
            </w:r>
          </w:p>
          <w:p w14:paraId="1B0EF374" w14:textId="77777777" w:rsidR="00DA2501" w:rsidRPr="00FB2E9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información</w:t>
            </w:r>
            <w:proofErr w:type="gramEnd"/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procedente de fuentes diversas.</w:t>
            </w:r>
          </w:p>
          <w:p w14:paraId="279E732C" w14:textId="77777777" w:rsidR="00DA2501" w:rsidRPr="00FB2E9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B2E9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B2E9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para solucionar problemas.</w:t>
            </w:r>
          </w:p>
          <w:p w14:paraId="04B52426" w14:textId="77777777" w:rsidR="00DA2501" w:rsidRPr="00FB2E9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FB2E9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FB2E9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trabajo en equipo.</w:t>
            </w:r>
          </w:p>
          <w:p w14:paraId="34386C05" w14:textId="77777777" w:rsidR="00DA2501" w:rsidRPr="00FB2E9E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FB2E9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FB2E9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FB2E9E">
              <w:rPr>
                <w:rFonts w:ascii="TimesNewRomanPSMT" w:eastAsia="SymbolMT" w:hAnsi="TimesNewRomanPSMT" w:cs="TimesNewRomanPSMT"/>
                <w:sz w:val="18"/>
                <w:szCs w:val="18"/>
              </w:rPr>
              <w:t>Habilidad para trabajar en forma autónoma.</w:t>
            </w:r>
          </w:p>
        </w:tc>
        <w:tc>
          <w:tcPr>
            <w:tcW w:w="2600" w:type="dxa"/>
          </w:tcPr>
          <w:p w14:paraId="7394C7B7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20</w:t>
            </w:r>
          </w:p>
        </w:tc>
      </w:tr>
    </w:tbl>
    <w:p w14:paraId="089C661F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7306622A" w14:textId="77777777" w:rsidR="00DA2501" w:rsidRDefault="00DA2501" w:rsidP="00DA25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6F0DA38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70F08503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DA2501" w:rsidRPr="00862CFC" w14:paraId="22203CE4" w14:textId="77777777" w:rsidTr="0003034F">
        <w:tc>
          <w:tcPr>
            <w:tcW w:w="6498" w:type="dxa"/>
          </w:tcPr>
          <w:p w14:paraId="562BA8C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63F7526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DA2501" w:rsidRPr="00862CFC" w14:paraId="7367D7C6" w14:textId="77777777" w:rsidTr="0003034F">
        <w:tc>
          <w:tcPr>
            <w:tcW w:w="6498" w:type="dxa"/>
          </w:tcPr>
          <w:p w14:paraId="49CCAEA6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Los alumnos entenderán los tipos de componentes analógicos de uso común que existen y su forma de </w:t>
            </w:r>
            <w:proofErr w:type="spellStart"/>
            <w:r>
              <w:rPr>
                <w:rFonts w:ascii="Arial Narrow" w:hAnsi="Arial Narrow"/>
              </w:rPr>
              <w:t>conexion</w:t>
            </w:r>
            <w:proofErr w:type="spellEnd"/>
            <w:r>
              <w:rPr>
                <w:rFonts w:ascii="Arial Narrow" w:hAnsi="Arial Narrow"/>
              </w:rPr>
              <w:t>. (1)</w:t>
            </w:r>
          </w:p>
        </w:tc>
        <w:tc>
          <w:tcPr>
            <w:tcW w:w="6498" w:type="dxa"/>
          </w:tcPr>
          <w:p w14:paraId="4C54FC8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731BCF9A" w14:textId="77777777" w:rsidTr="0003034F">
        <w:tc>
          <w:tcPr>
            <w:tcW w:w="6498" w:type="dxa"/>
          </w:tcPr>
          <w:p w14:paraId="71CDAAE2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Los alumnos entenderán sobre la forma de resolver circuitos mediante el uso del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(2)</w:t>
            </w:r>
          </w:p>
        </w:tc>
        <w:tc>
          <w:tcPr>
            <w:tcW w:w="6498" w:type="dxa"/>
          </w:tcPr>
          <w:p w14:paraId="7A2185E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32750875" w14:textId="77777777" w:rsidTr="0003034F">
        <w:tc>
          <w:tcPr>
            <w:tcW w:w="6498" w:type="dxa"/>
          </w:tcPr>
          <w:p w14:paraId="0CF8468D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 el uso práctico de los circuitos.</w:t>
            </w:r>
          </w:p>
        </w:tc>
        <w:tc>
          <w:tcPr>
            <w:tcW w:w="6498" w:type="dxa"/>
          </w:tcPr>
          <w:p w14:paraId="2BB74F96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70</w:t>
            </w:r>
          </w:p>
        </w:tc>
      </w:tr>
    </w:tbl>
    <w:p w14:paraId="4ED2379C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71AC43F8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8B87B4C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DA2501" w:rsidRPr="00862CFC" w14:paraId="36BFB76C" w14:textId="77777777" w:rsidTr="0003034F">
        <w:tc>
          <w:tcPr>
            <w:tcW w:w="3249" w:type="dxa"/>
          </w:tcPr>
          <w:p w14:paraId="585F1CB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53DCF63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EDF5B9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9CADE5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A2501" w:rsidRPr="00862CFC" w14:paraId="74E52C92" w14:textId="77777777" w:rsidTr="0003034F">
        <w:tc>
          <w:tcPr>
            <w:tcW w:w="3249" w:type="dxa"/>
            <w:vMerge w:val="restart"/>
          </w:tcPr>
          <w:p w14:paraId="73EC769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518E35DA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57B4D29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4F01033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A2501" w:rsidRPr="00862CFC" w14:paraId="0CB06DF8" w14:textId="77777777" w:rsidTr="0003034F">
        <w:tc>
          <w:tcPr>
            <w:tcW w:w="3249" w:type="dxa"/>
            <w:vMerge/>
          </w:tcPr>
          <w:p w14:paraId="16EBC3D8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DC4F109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375FCF9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reporte No. 1 entregado, entregar la mitad de las practicas (2</w:t>
            </w:r>
            <w:proofErr w:type="gramStart"/>
            <w:r>
              <w:t>)y</w:t>
            </w:r>
            <w:proofErr w:type="gramEnd"/>
            <w:r>
              <w:t xml:space="preserve"> el total de las prácticas de los circuitos.</w:t>
            </w:r>
          </w:p>
        </w:tc>
        <w:tc>
          <w:tcPr>
            <w:tcW w:w="3249" w:type="dxa"/>
          </w:tcPr>
          <w:p w14:paraId="71ACC938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A2501" w:rsidRPr="00862CFC" w14:paraId="302E75B4" w14:textId="77777777" w:rsidTr="0003034F">
        <w:tc>
          <w:tcPr>
            <w:tcW w:w="3249" w:type="dxa"/>
            <w:vMerge/>
          </w:tcPr>
          <w:p w14:paraId="67778A0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F7EF1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159BFB1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reporte No. 1 entregado, y el total de las prácticas de los circuitos.</w:t>
            </w:r>
          </w:p>
        </w:tc>
        <w:tc>
          <w:tcPr>
            <w:tcW w:w="3249" w:type="dxa"/>
          </w:tcPr>
          <w:p w14:paraId="1BFC114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A2501" w:rsidRPr="00862CFC" w14:paraId="11A821F1" w14:textId="77777777" w:rsidTr="0003034F">
        <w:tc>
          <w:tcPr>
            <w:tcW w:w="3249" w:type="dxa"/>
            <w:vMerge/>
          </w:tcPr>
          <w:p w14:paraId="01664FB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D0DB4D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21E06CC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Entrega el total de las prácticas de los circuitos.</w:t>
            </w:r>
          </w:p>
        </w:tc>
        <w:tc>
          <w:tcPr>
            <w:tcW w:w="3249" w:type="dxa"/>
          </w:tcPr>
          <w:p w14:paraId="39B9380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A2501" w:rsidRPr="00862CFC" w14:paraId="11513C87" w14:textId="77777777" w:rsidTr="0003034F">
        <w:tc>
          <w:tcPr>
            <w:tcW w:w="3249" w:type="dxa"/>
          </w:tcPr>
          <w:p w14:paraId="7A2ADE8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9A717C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A477B76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2358661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48BB50C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2EAD7B6E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5064FE5B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DA2501" w:rsidRPr="00106009" w14:paraId="786378D5" w14:textId="77777777" w:rsidTr="0003034F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C944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183D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8A2A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5B53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DA2501" w:rsidRPr="00862CFC" w14:paraId="541E25B6" w14:textId="77777777" w:rsidTr="0003034F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F82FC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0BDEA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6E9C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1DC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439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F211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338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2C46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7D0F5450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9E5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lastRenderedPageBreak/>
              <w:t>Reporte presentado en ambiente digital y explicación en pizarrón sobre las características de los tipos de componentes analógicos.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D6186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48AB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8CAE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CD0C5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DC12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9BD3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A95BD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534C885C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28D67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Reporte presentado en ambiente digital y explicación en pizarrón sobre el uso del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la forma de poder conectar todos los componentes.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8A7F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216C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0CAB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CD31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BF2B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4C3D1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F1AF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313A33D4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81DB2" w14:textId="77777777" w:rsidR="00DA2501" w:rsidRPr="00C67BA3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Entregar al menos 10 </w:t>
            </w:r>
            <w:proofErr w:type="gramStart"/>
            <w:r>
              <w:rPr>
                <w:rFonts w:ascii="Arial Narrow" w:hAnsi="Arial Narrow"/>
              </w:rPr>
              <w:t>practicas</w:t>
            </w:r>
            <w:proofErr w:type="gramEnd"/>
            <w:r>
              <w:rPr>
                <w:rFonts w:ascii="Arial Narrow" w:hAnsi="Arial Narrow"/>
              </w:rPr>
              <w:t xml:space="preserve"> realizadas en 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documentadas.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FB32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C9C95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FDDC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6A2B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1E105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237C8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F1FD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15004A4A" w14:textId="77777777" w:rsidTr="0003034F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195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35009D4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5E114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BF04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D4F2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0F3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BABB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5F6B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72EB81F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665A62CA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4CDC623A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DB11F11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C9E82F9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DA2501" w:rsidRPr="00862CFC" w14:paraId="7902A303" w14:textId="77777777" w:rsidTr="0003034F">
        <w:tc>
          <w:tcPr>
            <w:tcW w:w="1838" w:type="dxa"/>
          </w:tcPr>
          <w:p w14:paraId="782FD4F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E0AA5F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8D7CBF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Electrónica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Digital</w:t>
            </w:r>
          </w:p>
        </w:tc>
        <w:tc>
          <w:tcPr>
            <w:tcW w:w="1985" w:type="dxa"/>
          </w:tcPr>
          <w:p w14:paraId="23F795F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C3FD6E6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Aplica técnicas de simplificación para</w:t>
            </w:r>
          </w:p>
          <w:p w14:paraId="68243707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construir</w:t>
            </w:r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circuitos con el mínimo costo.</w:t>
            </w:r>
          </w:p>
          <w:p w14:paraId="506002F3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hAnsi="TimesNewRomanPS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hAnsi="TimesNewRomanPS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Diseña, arma y prueba circuitos</w:t>
            </w:r>
          </w:p>
          <w:p w14:paraId="0E5E0457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combinacionales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y secuenciales SSI y MSI</w:t>
            </w:r>
          </w:p>
          <w:p w14:paraId="47D92BD6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para entender el funcionamiento del hardware</w:t>
            </w:r>
          </w:p>
          <w:p w14:paraId="71738D5A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de</w:t>
            </w:r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computadora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.</w:t>
            </w:r>
          </w:p>
        </w:tc>
      </w:tr>
    </w:tbl>
    <w:p w14:paraId="7534AAE3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008CCFF6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3512CFD5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2DBBF273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DA2501" w:rsidRPr="00862CFC" w14:paraId="560887E5" w14:textId="77777777" w:rsidTr="0003034F">
        <w:tc>
          <w:tcPr>
            <w:tcW w:w="2599" w:type="dxa"/>
          </w:tcPr>
          <w:p w14:paraId="1E51037A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4FF2B69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6C31334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689CC2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F68E43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A2501" w:rsidRPr="0070527A" w14:paraId="63509368" w14:textId="77777777" w:rsidTr="0003034F">
        <w:tc>
          <w:tcPr>
            <w:tcW w:w="2599" w:type="dxa"/>
          </w:tcPr>
          <w:p w14:paraId="20523B94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13.1 Compuertas lógicas y tablas de verdad.</w:t>
            </w:r>
          </w:p>
          <w:p w14:paraId="0DC45903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Lógica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 xml:space="preserve"> TTL (NOT, OR, AND, NOR,</w:t>
            </w:r>
          </w:p>
          <w:p w14:paraId="40977D10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NAND, XOR, etc.).</w:t>
            </w:r>
          </w:p>
          <w:p w14:paraId="0EA5B8C4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lastRenderedPageBreak/>
              <w:t>3.1.2 Teoremas, postulados y expresiones del</w:t>
            </w:r>
          </w:p>
          <w:p w14:paraId="06ADE48A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algebra</w:t>
            </w:r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de Boole.</w:t>
            </w:r>
          </w:p>
          <w:p w14:paraId="5825317D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3.1.3 </w:t>
            </w: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Minitérminos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, </w:t>
            </w:r>
            <w:proofErr w:type="spell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maxitérminos</w:t>
            </w:r>
            <w:proofErr w:type="spell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y mapas de</w:t>
            </w:r>
          </w:p>
          <w:p w14:paraId="25E85A75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spellStart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Karnaugh</w:t>
            </w:r>
            <w:proofErr w:type="spellEnd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.</w:t>
            </w:r>
          </w:p>
          <w:p w14:paraId="5DE3105F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3.2 Técnicas de simplificación</w:t>
            </w:r>
          </w:p>
          <w:p w14:paraId="6AF7EC7E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3.3 Metodología de diseño</w:t>
            </w:r>
          </w:p>
          <w:p w14:paraId="443891C3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3.3.1 Diseño y aplicación de circuitos</w:t>
            </w:r>
          </w:p>
          <w:p w14:paraId="493CC692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spellStart"/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combinacionales</w:t>
            </w:r>
            <w:proofErr w:type="spellEnd"/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SSI.</w:t>
            </w:r>
          </w:p>
          <w:p w14:paraId="3B9ABBFC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3.3.2. Diseño y aplicación de circuitos</w:t>
            </w:r>
          </w:p>
          <w:p w14:paraId="3A2A906F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proofErr w:type="spellStart"/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combinacionales</w:t>
            </w:r>
            <w:proofErr w:type="spellEnd"/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MSI.</w:t>
            </w:r>
          </w:p>
          <w:p w14:paraId="0DF3BCA8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3.4</w:t>
            </w:r>
            <w:proofErr w:type="gramStart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.Temporizadores</w:t>
            </w:r>
            <w:proofErr w:type="gramEnd"/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 xml:space="preserve"> (555).</w:t>
            </w:r>
          </w:p>
          <w:p w14:paraId="5A9933B3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3.5 Lógica secuencial</w:t>
            </w:r>
          </w:p>
          <w:p w14:paraId="42613C7C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</w:rPr>
              <w:t>3.5.1 FLIP-FLOP con compuertas</w:t>
            </w:r>
          </w:p>
          <w:p w14:paraId="275A2E73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</w:pPr>
            <w:r w:rsidRPr="00E94B5B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3.5.2 FLIP-FLOP JK, SR, D, T.</w:t>
            </w:r>
          </w:p>
          <w:p w14:paraId="49B4BD9B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3.5.3 Diseño y aplicación de circuitos</w:t>
            </w:r>
          </w:p>
          <w:p w14:paraId="35DAB641" w14:textId="77777777" w:rsidR="00DA2501" w:rsidRPr="00E94B5B" w:rsidRDefault="00DA2501" w:rsidP="0003034F">
            <w:pPr>
              <w:spacing w:after="20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>secuenciales</w:t>
            </w:r>
            <w:proofErr w:type="gramEnd"/>
            <w:r w:rsidRPr="00DA2501">
              <w:rPr>
                <w:rFonts w:ascii="TimesNewRomanPSMT" w:hAnsi="TimesNewRomanPSMT" w:cs="TimesNewRomanPSMT"/>
                <w:sz w:val="18"/>
                <w:szCs w:val="18"/>
              </w:rPr>
              <w:t xml:space="preserve"> con MSI.</w:t>
            </w:r>
          </w:p>
        </w:tc>
        <w:tc>
          <w:tcPr>
            <w:tcW w:w="2599" w:type="dxa"/>
          </w:tcPr>
          <w:p w14:paraId="228EB860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Resolver ejemplos donde aplique las</w:t>
            </w:r>
          </w:p>
          <w:p w14:paraId="58440FC5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diferentes</w:t>
            </w:r>
            <w:proofErr w:type="gram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técnicas de simplificación.</w:t>
            </w:r>
          </w:p>
          <w:p w14:paraId="461DCAB0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Dibujar el esquema del circuito de la función</w:t>
            </w:r>
          </w:p>
          <w:p w14:paraId="7FF59EC5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simplificada</w:t>
            </w:r>
            <w:proofErr w:type="gram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utilizando compuertas lógicas.</w:t>
            </w:r>
          </w:p>
          <w:p w14:paraId="0CD8EDCC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Diseñar y armar circuitos digitales utilizando</w:t>
            </w:r>
          </w:p>
          <w:p w14:paraId="792752E5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las</w:t>
            </w:r>
            <w:proofErr w:type="gram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compuertas lógicas, SSI y MSI.</w:t>
            </w:r>
          </w:p>
          <w:p w14:paraId="74A40656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Simular circuitos digitales utilizando el</w:t>
            </w:r>
          </w:p>
          <w:p w14:paraId="539407DA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proofErr w:type="gram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software</w:t>
            </w:r>
            <w:proofErr w:type="gram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 xml:space="preserve"> apropiado.</w:t>
            </w:r>
          </w:p>
          <w:p w14:paraId="70FE24B6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Construcción de una fuentes regulada y</w:t>
            </w:r>
          </w:p>
          <w:p w14:paraId="60D3573F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  <w:lang w:val="en-US"/>
              </w:rPr>
              <w:t>circuitos</w:t>
            </w:r>
            <w:proofErr w:type="spellEnd"/>
            <w:proofErr w:type="gram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  <w:lang w:val="en-US"/>
              </w:rPr>
              <w:t>temporizadores</w:t>
            </w:r>
            <w:proofErr w:type="spellEnd"/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  <w:lang w:val="en-US"/>
              </w:rPr>
              <w:t>.</w:t>
            </w:r>
          </w:p>
        </w:tc>
        <w:tc>
          <w:tcPr>
            <w:tcW w:w="2599" w:type="dxa"/>
          </w:tcPr>
          <w:p w14:paraId="26C6F2EA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Mostrar los elementos digitales más utilizados en los circuitos y realizar prácticas utilizando el simulador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proteus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para después realizarlos físicamente con el </w:t>
            </w:r>
            <w:proofErr w:type="spellStart"/>
            <w:r>
              <w:rPr>
                <w:rFonts w:cstheme="minorHAnsi"/>
                <w:sz w:val="18"/>
                <w:szCs w:val="18"/>
              </w:rPr>
              <w:t>protoboard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599" w:type="dxa"/>
          </w:tcPr>
          <w:p w14:paraId="3961CB7B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abstracción, análisis y síntesis</w:t>
            </w:r>
          </w:p>
          <w:p w14:paraId="77C80AAB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aplicar los conocimientos en la</w:t>
            </w:r>
          </w:p>
          <w:p w14:paraId="504E2BEB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práctica</w:t>
            </w:r>
          </w:p>
          <w:p w14:paraId="61F7C27E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Habilidades para buscar, procesar y analizar</w:t>
            </w:r>
          </w:p>
          <w:p w14:paraId="78ED39BB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información procedente de fuentes diversas</w:t>
            </w:r>
          </w:p>
          <w:p w14:paraId="3FCCB298" w14:textId="77777777" w:rsidR="00DA2501" w:rsidRPr="00E94B5B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para identificar, plantear y resolver</w:t>
            </w:r>
          </w:p>
          <w:p w14:paraId="2AEC4E35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problemas</w:t>
            </w:r>
          </w:p>
          <w:p w14:paraId="46810AB0" w14:textId="77777777" w:rsidR="00DA2501" w:rsidRPr="00E94B5B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E94B5B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E94B5B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E94B5B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trabajo en equipo</w:t>
            </w:r>
          </w:p>
        </w:tc>
        <w:tc>
          <w:tcPr>
            <w:tcW w:w="2600" w:type="dxa"/>
          </w:tcPr>
          <w:p w14:paraId="5F83EE0F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20</w:t>
            </w:r>
          </w:p>
        </w:tc>
      </w:tr>
    </w:tbl>
    <w:p w14:paraId="2533F472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55356FF6" w14:textId="77777777" w:rsidR="00DA2501" w:rsidRDefault="00DA2501" w:rsidP="00DA25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151332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098E5569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DA2501" w:rsidRPr="00862CFC" w14:paraId="57AEBF07" w14:textId="77777777" w:rsidTr="0003034F">
        <w:tc>
          <w:tcPr>
            <w:tcW w:w="6498" w:type="dxa"/>
          </w:tcPr>
          <w:p w14:paraId="346F548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2E0A2EB6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DA2501" w:rsidRPr="00862CFC" w14:paraId="0775F358" w14:textId="77777777" w:rsidTr="0003034F">
        <w:tc>
          <w:tcPr>
            <w:tcW w:w="6498" w:type="dxa"/>
          </w:tcPr>
          <w:p w14:paraId="65E3513F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Los alumnos entenderán los tipos de componentes analógicos de uso común que existen y su forma de </w:t>
            </w:r>
            <w:proofErr w:type="spellStart"/>
            <w:r>
              <w:rPr>
                <w:rFonts w:ascii="Arial Narrow" w:hAnsi="Arial Narrow"/>
              </w:rPr>
              <w:t>conexion</w:t>
            </w:r>
            <w:proofErr w:type="spellEnd"/>
            <w:r>
              <w:rPr>
                <w:rFonts w:ascii="Arial Narrow" w:hAnsi="Arial Narrow"/>
              </w:rPr>
              <w:t>. (1)</w:t>
            </w:r>
          </w:p>
        </w:tc>
        <w:tc>
          <w:tcPr>
            <w:tcW w:w="6498" w:type="dxa"/>
          </w:tcPr>
          <w:p w14:paraId="5CB0D8B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0F384DE9" w14:textId="77777777" w:rsidTr="0003034F">
        <w:tc>
          <w:tcPr>
            <w:tcW w:w="6498" w:type="dxa"/>
          </w:tcPr>
          <w:p w14:paraId="53051FCE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Los alumnos entenderán sobre la forma de resolver circuitos mediante el uso del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(2)</w:t>
            </w:r>
          </w:p>
        </w:tc>
        <w:tc>
          <w:tcPr>
            <w:tcW w:w="6498" w:type="dxa"/>
          </w:tcPr>
          <w:p w14:paraId="06A1FB7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2712DBE8" w14:textId="77777777" w:rsidTr="0003034F">
        <w:tc>
          <w:tcPr>
            <w:tcW w:w="6498" w:type="dxa"/>
          </w:tcPr>
          <w:p w14:paraId="7E11A308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 el uso práctico de los circuitos.</w:t>
            </w:r>
          </w:p>
        </w:tc>
        <w:tc>
          <w:tcPr>
            <w:tcW w:w="6498" w:type="dxa"/>
          </w:tcPr>
          <w:p w14:paraId="05A85D6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70</w:t>
            </w:r>
          </w:p>
        </w:tc>
      </w:tr>
    </w:tbl>
    <w:p w14:paraId="198B1752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080A5592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0F817F09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DA2501" w:rsidRPr="00862CFC" w14:paraId="18F5E17A" w14:textId="77777777" w:rsidTr="0003034F">
        <w:tc>
          <w:tcPr>
            <w:tcW w:w="3249" w:type="dxa"/>
          </w:tcPr>
          <w:p w14:paraId="75F32A3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0CA6CDA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62B70E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7B98335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A2501" w:rsidRPr="00862CFC" w14:paraId="478F4EF0" w14:textId="77777777" w:rsidTr="0003034F">
        <w:tc>
          <w:tcPr>
            <w:tcW w:w="3249" w:type="dxa"/>
            <w:vMerge w:val="restart"/>
          </w:tcPr>
          <w:p w14:paraId="2BD7D59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12290A2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4B76170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0C5F857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A2501" w:rsidRPr="00862CFC" w14:paraId="6BA366D7" w14:textId="77777777" w:rsidTr="0003034F">
        <w:tc>
          <w:tcPr>
            <w:tcW w:w="3249" w:type="dxa"/>
            <w:vMerge/>
          </w:tcPr>
          <w:p w14:paraId="5FD435F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B260F7A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2E2CAC9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reporte No. 1 entregado, entregar la mitad de las practicas (2) y el total de las prácticas de los circuitos.</w:t>
            </w:r>
          </w:p>
        </w:tc>
        <w:tc>
          <w:tcPr>
            <w:tcW w:w="3249" w:type="dxa"/>
          </w:tcPr>
          <w:p w14:paraId="02E6CF1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A2501" w:rsidRPr="00862CFC" w14:paraId="3417F5B6" w14:textId="77777777" w:rsidTr="0003034F">
        <w:tc>
          <w:tcPr>
            <w:tcW w:w="3249" w:type="dxa"/>
            <w:vMerge/>
          </w:tcPr>
          <w:p w14:paraId="76AD3CDE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04FDA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2D846E0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reporte No. 1 entregado, y el total de las prácticas de los circuitos.</w:t>
            </w:r>
          </w:p>
        </w:tc>
        <w:tc>
          <w:tcPr>
            <w:tcW w:w="3249" w:type="dxa"/>
          </w:tcPr>
          <w:p w14:paraId="4C7EB5F9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A2501" w:rsidRPr="00862CFC" w14:paraId="317AEE5C" w14:textId="77777777" w:rsidTr="0003034F">
        <w:tc>
          <w:tcPr>
            <w:tcW w:w="3249" w:type="dxa"/>
            <w:vMerge/>
          </w:tcPr>
          <w:p w14:paraId="163A224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F42E659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548BC04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Entrega el total de las prácticas de los circuitos.</w:t>
            </w:r>
          </w:p>
        </w:tc>
        <w:tc>
          <w:tcPr>
            <w:tcW w:w="3249" w:type="dxa"/>
          </w:tcPr>
          <w:p w14:paraId="105BEC0A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A2501" w:rsidRPr="00862CFC" w14:paraId="40CD44DD" w14:textId="77777777" w:rsidTr="0003034F">
        <w:tc>
          <w:tcPr>
            <w:tcW w:w="3249" w:type="dxa"/>
          </w:tcPr>
          <w:p w14:paraId="5417182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1505D2F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1B7AA51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4B1D5EDE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1DD7A070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7432AD78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5735CB0E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DA2501" w:rsidRPr="00106009" w14:paraId="53D2A365" w14:textId="77777777" w:rsidTr="0003034F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B8AB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5721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731D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0F7A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DA2501" w:rsidRPr="00862CFC" w14:paraId="2A2C03C4" w14:textId="77777777" w:rsidTr="0003034F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33EFE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4864B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B3ED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6C4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D030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69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6829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B8F3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6A1948F7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94699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lastRenderedPageBreak/>
              <w:t>Reporte presentado en ambiente digital y explicación en pizarrón sobre las características de los tipos de componentes analógicos.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657F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9664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EA44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91430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34F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35DB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0700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08ED153E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0DE2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Reporte presentado en ambiente digital y explicación en pizarrón sobre el uso del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la forma de poder conectar todos los componentes.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955C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A05F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92DF6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FAD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57C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C9BA7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C2325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1D12CF25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493FD" w14:textId="77777777" w:rsidR="00DA2501" w:rsidRPr="00C67BA3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Entregar al menos 10 </w:t>
            </w:r>
            <w:proofErr w:type="gramStart"/>
            <w:r>
              <w:rPr>
                <w:rFonts w:ascii="Arial Narrow" w:hAnsi="Arial Narrow"/>
              </w:rPr>
              <w:t>practicas</w:t>
            </w:r>
            <w:proofErr w:type="gramEnd"/>
            <w:r>
              <w:rPr>
                <w:rFonts w:ascii="Arial Narrow" w:hAnsi="Arial Narrow"/>
              </w:rPr>
              <w:t xml:space="preserve"> realizadas en 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documentadas.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E07AE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95F2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48CB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77275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BCC3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C388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1ECB6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10D86E86" w14:textId="77777777" w:rsidTr="0003034F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8DC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51C965E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85CDD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F585B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DA59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6D93E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E043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41C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14CEA3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6B4839C0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A17CF90" w14:textId="77777777" w:rsidR="00DA2501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DA2501" w:rsidRPr="00862CFC" w14:paraId="413D3CCC" w14:textId="77777777" w:rsidTr="0003034F">
        <w:tc>
          <w:tcPr>
            <w:tcW w:w="1838" w:type="dxa"/>
          </w:tcPr>
          <w:p w14:paraId="664491A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6F93B59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A93A9E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72E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Convertidores</w:t>
            </w:r>
            <w:proofErr w:type="spellEnd"/>
          </w:p>
        </w:tc>
        <w:tc>
          <w:tcPr>
            <w:tcW w:w="1985" w:type="dxa"/>
          </w:tcPr>
          <w:p w14:paraId="473A890E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BA8A6C5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Comprende la acción de conversión de A/D y</w:t>
            </w:r>
          </w:p>
          <w:p w14:paraId="00128E64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D/A y el impacto en el funcionamiento de una</w:t>
            </w:r>
          </w:p>
          <w:p w14:paraId="62ED35FE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47472E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computadora</w:t>
            </w:r>
            <w:proofErr w:type="spellEnd"/>
            <w:proofErr w:type="gramEnd"/>
            <w:r w:rsidRPr="0047472E">
              <w:rPr>
                <w:rFonts w:ascii="TimesNewRomanPSMT" w:hAnsi="TimesNewRomanPSMT" w:cs="TimesNewRomanPSMT"/>
                <w:sz w:val="18"/>
                <w:szCs w:val="18"/>
                <w:lang w:val="en-US"/>
              </w:rPr>
              <w:t>.</w:t>
            </w:r>
          </w:p>
        </w:tc>
      </w:tr>
    </w:tbl>
    <w:p w14:paraId="65523852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1E47964E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3B5DF31F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1E44BC5D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DA2501" w:rsidRPr="00862CFC" w14:paraId="247ACC94" w14:textId="77777777" w:rsidTr="0003034F">
        <w:tc>
          <w:tcPr>
            <w:tcW w:w="2599" w:type="dxa"/>
          </w:tcPr>
          <w:p w14:paraId="4DFAF5EE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FB9838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7AF6AFB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4C121F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6040795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DA2501" w:rsidRPr="0070527A" w14:paraId="01A8BF71" w14:textId="77777777" w:rsidTr="0003034F">
        <w:tc>
          <w:tcPr>
            <w:tcW w:w="2599" w:type="dxa"/>
          </w:tcPr>
          <w:p w14:paraId="16070D6E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4</w:t>
            </w: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.1 Analógico / Digital (A/D)</w:t>
            </w:r>
          </w:p>
          <w:p w14:paraId="279AE943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4</w:t>
            </w: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.1.1 Tipos</w:t>
            </w:r>
          </w:p>
          <w:p w14:paraId="7CF380EF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4</w:t>
            </w: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.1.2 Aplicaciones</w:t>
            </w:r>
          </w:p>
          <w:p w14:paraId="24A6499C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4.2. Digital / Analógico (D/A)</w:t>
            </w:r>
          </w:p>
          <w:p w14:paraId="1A62B805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4</w:t>
            </w: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.2.1. Tipos</w:t>
            </w:r>
          </w:p>
          <w:p w14:paraId="583A6331" w14:textId="77777777" w:rsidR="00DA2501" w:rsidRPr="0047472E" w:rsidRDefault="00DA2501" w:rsidP="0003034F">
            <w:pPr>
              <w:spacing w:after="20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4</w:t>
            </w:r>
            <w:r w:rsidRPr="0047472E">
              <w:rPr>
                <w:rFonts w:ascii="TimesNewRomanPSMT" w:hAnsi="TimesNewRomanPSMT" w:cs="TimesNewRomanPSMT"/>
                <w:sz w:val="18"/>
                <w:szCs w:val="18"/>
              </w:rPr>
              <w:t>.2.2. Aplicaciones</w:t>
            </w:r>
          </w:p>
        </w:tc>
        <w:tc>
          <w:tcPr>
            <w:tcW w:w="2599" w:type="dxa"/>
          </w:tcPr>
          <w:p w14:paraId="52FC44AA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Realiza un cuadro comparativo donde se</w:t>
            </w:r>
          </w:p>
          <w:p w14:paraId="32E2FCE2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plasmen las diferencias entre una señal</w:t>
            </w:r>
          </w:p>
          <w:p w14:paraId="490C3CBF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Analógica y una digital.</w:t>
            </w:r>
          </w:p>
          <w:p w14:paraId="758352A3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Desarrollar un resumen para identificar los</w:t>
            </w:r>
          </w:p>
          <w:p w14:paraId="4A061C98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tipos, característica y aplicaciones de</w:t>
            </w:r>
          </w:p>
          <w:p w14:paraId="6783C3EA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convertidores A/D y D/A</w:t>
            </w:r>
          </w:p>
          <w:p w14:paraId="44FFD9E6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Armar y simular convertidores A/D y D/A.</w:t>
            </w:r>
          </w:p>
        </w:tc>
        <w:tc>
          <w:tcPr>
            <w:tcW w:w="2599" w:type="dxa"/>
          </w:tcPr>
          <w:p w14:paraId="265729FE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Presentar el uso del microcontrolador 16f887 en el ámbito digital para realizar simulaciones y </w:t>
            </w:r>
            <w:proofErr w:type="spellStart"/>
            <w:proofErr w:type="gramStart"/>
            <w:r>
              <w:rPr>
                <w:rFonts w:cstheme="minorHAnsi"/>
                <w:sz w:val="18"/>
                <w:szCs w:val="18"/>
              </w:rPr>
              <w:t>practicas</w:t>
            </w:r>
            <w:proofErr w:type="spellEnd"/>
            <w:proofErr w:type="gramEnd"/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599" w:type="dxa"/>
          </w:tcPr>
          <w:p w14:paraId="78F2BC27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aplicar los conocimientos en la</w:t>
            </w:r>
          </w:p>
          <w:p w14:paraId="13291DEE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práctica</w:t>
            </w:r>
          </w:p>
          <w:p w14:paraId="2B6DED62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Habilidades para buscar, procesar y analizar</w:t>
            </w:r>
          </w:p>
          <w:p w14:paraId="33388BBD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información procedente de fuentes diversas</w:t>
            </w:r>
          </w:p>
          <w:p w14:paraId="1B55A1E9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para identificar, plantear y resolver</w:t>
            </w:r>
          </w:p>
          <w:p w14:paraId="3F312FBA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problemas</w:t>
            </w:r>
          </w:p>
          <w:p w14:paraId="5D00C25E" w14:textId="77777777" w:rsidR="00DA2501" w:rsidRPr="0047472E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lastRenderedPageBreak/>
              <w:t></w:t>
            </w:r>
            <w:r w:rsidRPr="0047472E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47472E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trabajo en equipo</w:t>
            </w:r>
          </w:p>
          <w:p w14:paraId="012D7B26" w14:textId="77777777" w:rsidR="00DA2501" w:rsidRPr="00DA2501" w:rsidRDefault="00DA2501" w:rsidP="0003034F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18"/>
                <w:szCs w:val="18"/>
              </w:rPr>
            </w:pPr>
            <w:r w:rsidRPr="0047472E">
              <w:rPr>
                <w:rFonts w:ascii="SymbolMT" w:eastAsia="SymbolMT" w:cs="SymbolMT" w:hint="eastAsia"/>
                <w:sz w:val="18"/>
                <w:szCs w:val="18"/>
                <w:lang w:val="en-US"/>
              </w:rPr>
              <w:t></w:t>
            </w:r>
            <w:r w:rsidRPr="00DA2501">
              <w:rPr>
                <w:rFonts w:ascii="SymbolMT" w:eastAsia="SymbolMT" w:cs="SymbolMT"/>
                <w:sz w:val="18"/>
                <w:szCs w:val="18"/>
              </w:rPr>
              <w:t xml:space="preserve"> </w:t>
            </w:r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Capacidad de aprender y actualizarse</w:t>
            </w:r>
          </w:p>
          <w:p w14:paraId="48DA22F7" w14:textId="77777777" w:rsidR="00DA2501" w:rsidRPr="0047472E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DA2501">
              <w:rPr>
                <w:rFonts w:ascii="TimesNewRomanPSMT" w:eastAsia="SymbolMT" w:hAnsi="TimesNewRomanPSMT" w:cs="TimesNewRomanPSMT"/>
                <w:sz w:val="18"/>
                <w:szCs w:val="18"/>
              </w:rPr>
              <w:t>permanentemente</w:t>
            </w:r>
          </w:p>
        </w:tc>
        <w:tc>
          <w:tcPr>
            <w:tcW w:w="2600" w:type="dxa"/>
          </w:tcPr>
          <w:p w14:paraId="737C467B" w14:textId="77777777" w:rsidR="00DA2501" w:rsidRPr="0070527A" w:rsidRDefault="00DA2501" w:rsidP="0003034F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20</w:t>
            </w:r>
          </w:p>
        </w:tc>
      </w:tr>
    </w:tbl>
    <w:p w14:paraId="41C5151D" w14:textId="77777777" w:rsidR="00DA2501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40C7C2D1" w14:textId="77777777" w:rsidR="00DA2501" w:rsidRDefault="00DA2501" w:rsidP="00DA25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A89A397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1D55C5A1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DA2501" w:rsidRPr="00862CFC" w14:paraId="16AE1A17" w14:textId="77777777" w:rsidTr="0003034F">
        <w:tc>
          <w:tcPr>
            <w:tcW w:w="6498" w:type="dxa"/>
          </w:tcPr>
          <w:p w14:paraId="7E8B68E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545828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DA2501" w:rsidRPr="00862CFC" w14:paraId="39E7FBEB" w14:textId="77777777" w:rsidTr="0003034F">
        <w:tc>
          <w:tcPr>
            <w:tcW w:w="6498" w:type="dxa"/>
          </w:tcPr>
          <w:p w14:paraId="302BA70B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 como poder conectar los componentes analógicos y digitales. (1)</w:t>
            </w:r>
          </w:p>
        </w:tc>
        <w:tc>
          <w:tcPr>
            <w:tcW w:w="6498" w:type="dxa"/>
          </w:tcPr>
          <w:p w14:paraId="15B41DC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2A14FF35" w14:textId="77777777" w:rsidTr="0003034F">
        <w:tc>
          <w:tcPr>
            <w:tcW w:w="6498" w:type="dxa"/>
          </w:tcPr>
          <w:p w14:paraId="13B833ED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Los alumnos entenderán como poder relacionar los circuitos con el software (2)</w:t>
            </w:r>
          </w:p>
        </w:tc>
        <w:tc>
          <w:tcPr>
            <w:tcW w:w="6498" w:type="dxa"/>
          </w:tcPr>
          <w:p w14:paraId="1CACBE8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DA2501" w:rsidRPr="00862CFC" w14:paraId="67483257" w14:textId="77777777" w:rsidTr="0003034F">
        <w:tc>
          <w:tcPr>
            <w:tcW w:w="6498" w:type="dxa"/>
          </w:tcPr>
          <w:p w14:paraId="028F4B68" w14:textId="77777777" w:rsidR="00DA2501" w:rsidRPr="00233468" w:rsidRDefault="00DA2501" w:rsidP="0003034F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Los alumnos entenderán como fusionar las dos partes </w:t>
            </w:r>
            <w:proofErr w:type="spellStart"/>
            <w:r>
              <w:rPr>
                <w:rFonts w:ascii="Arial Narrow" w:hAnsi="Arial Narrow"/>
              </w:rPr>
              <w:t>hw</w:t>
            </w:r>
            <w:proofErr w:type="spellEnd"/>
            <w:r>
              <w:rPr>
                <w:rFonts w:ascii="Arial Narrow" w:hAnsi="Arial Narrow"/>
              </w:rPr>
              <w:t xml:space="preserve"> y </w:t>
            </w:r>
            <w:proofErr w:type="spellStart"/>
            <w:r>
              <w:rPr>
                <w:rFonts w:ascii="Arial Narrow" w:hAnsi="Arial Narrow"/>
              </w:rPr>
              <w:t>sw</w:t>
            </w:r>
            <w:proofErr w:type="spellEnd"/>
            <w:r>
              <w:rPr>
                <w:rFonts w:ascii="Arial Narrow" w:hAnsi="Arial Narrow"/>
              </w:rPr>
              <w:t xml:space="preserve"> para poder hacer circuitos</w:t>
            </w:r>
            <w:proofErr w:type="gramStart"/>
            <w:r>
              <w:rPr>
                <w:rFonts w:ascii="Arial Narrow" w:hAnsi="Arial Narrow"/>
              </w:rPr>
              <w:t>..</w:t>
            </w:r>
            <w:proofErr w:type="gramEnd"/>
          </w:p>
        </w:tc>
        <w:tc>
          <w:tcPr>
            <w:tcW w:w="6498" w:type="dxa"/>
          </w:tcPr>
          <w:p w14:paraId="4E4C7C4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70</w:t>
            </w:r>
          </w:p>
        </w:tc>
      </w:tr>
    </w:tbl>
    <w:p w14:paraId="57C02B31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0245CCBF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4ACC7BF9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DA2501" w:rsidRPr="00862CFC" w14:paraId="27AACE7B" w14:textId="77777777" w:rsidTr="0003034F">
        <w:tc>
          <w:tcPr>
            <w:tcW w:w="3249" w:type="dxa"/>
          </w:tcPr>
          <w:p w14:paraId="21BCEF5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68363B4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038C59B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A59F222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A2501" w:rsidRPr="00862CFC" w14:paraId="6971F67D" w14:textId="77777777" w:rsidTr="0003034F">
        <w:tc>
          <w:tcPr>
            <w:tcW w:w="3249" w:type="dxa"/>
            <w:vMerge w:val="restart"/>
          </w:tcPr>
          <w:p w14:paraId="5EC00D2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8C4EA5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55F7B7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3B0FD52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A2501" w:rsidRPr="00862CFC" w14:paraId="0F1D7DD0" w14:textId="77777777" w:rsidTr="0003034F">
        <w:tc>
          <w:tcPr>
            <w:tcW w:w="3249" w:type="dxa"/>
            <w:vMerge/>
          </w:tcPr>
          <w:p w14:paraId="5409FCC4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E32BF8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1BE9523E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Cuenta al menos con reporte No. 1 entregado y el reporte  (2) </w:t>
            </w:r>
          </w:p>
        </w:tc>
        <w:tc>
          <w:tcPr>
            <w:tcW w:w="3249" w:type="dxa"/>
          </w:tcPr>
          <w:p w14:paraId="6104C59A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A2501" w:rsidRPr="00862CFC" w14:paraId="0D328B75" w14:textId="77777777" w:rsidTr="0003034F">
        <w:tc>
          <w:tcPr>
            <w:tcW w:w="3249" w:type="dxa"/>
            <w:vMerge/>
          </w:tcPr>
          <w:p w14:paraId="7970585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5FB1D1C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6D98AAE3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Cuenta al menos con reporte No. 1 entregado, y el reporte de la fusión del </w:t>
            </w:r>
            <w:proofErr w:type="spellStart"/>
            <w:r>
              <w:t>hw</w:t>
            </w:r>
            <w:proofErr w:type="spellEnd"/>
            <w:r>
              <w:t xml:space="preserve"> y </w:t>
            </w:r>
            <w:proofErr w:type="spellStart"/>
            <w:r>
              <w:t>sw</w:t>
            </w:r>
            <w:proofErr w:type="spellEnd"/>
            <w:r>
              <w:t>.</w:t>
            </w:r>
          </w:p>
        </w:tc>
        <w:tc>
          <w:tcPr>
            <w:tcW w:w="3249" w:type="dxa"/>
          </w:tcPr>
          <w:p w14:paraId="14E0C000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A2501" w:rsidRPr="00862CFC" w14:paraId="189E1704" w14:textId="77777777" w:rsidTr="0003034F">
        <w:tc>
          <w:tcPr>
            <w:tcW w:w="3249" w:type="dxa"/>
            <w:vMerge/>
          </w:tcPr>
          <w:p w14:paraId="671CB79B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3BCA6AD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7530DD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Entrega el reporte final  de la fusión </w:t>
            </w:r>
            <w:proofErr w:type="spellStart"/>
            <w:r>
              <w:t>hw</w:t>
            </w:r>
            <w:proofErr w:type="spellEnd"/>
            <w:r>
              <w:t xml:space="preserve"> y </w:t>
            </w:r>
            <w:proofErr w:type="spellStart"/>
            <w:r>
              <w:t>sw</w:t>
            </w:r>
            <w:proofErr w:type="spellEnd"/>
            <w:r>
              <w:t>.</w:t>
            </w:r>
          </w:p>
        </w:tc>
        <w:tc>
          <w:tcPr>
            <w:tcW w:w="3249" w:type="dxa"/>
          </w:tcPr>
          <w:p w14:paraId="1847E16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A2501" w:rsidRPr="00862CFC" w14:paraId="7090B7D7" w14:textId="77777777" w:rsidTr="0003034F">
        <w:tc>
          <w:tcPr>
            <w:tcW w:w="3249" w:type="dxa"/>
          </w:tcPr>
          <w:p w14:paraId="03E5A097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1B4E73CF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BBD9375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22CEBF61" w14:textId="77777777" w:rsidR="00DA2501" w:rsidRPr="00862CFC" w:rsidRDefault="00DA2501" w:rsidP="000303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AE99782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6E663F59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6399338A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DA2501" w:rsidRPr="00106009" w14:paraId="6340C3B0" w14:textId="77777777" w:rsidTr="0003034F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18DE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A70F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BCF2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693A" w14:textId="77777777" w:rsidR="00DA2501" w:rsidRPr="00055465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DA2501" w:rsidRPr="00862CFC" w14:paraId="66946EF4" w14:textId="77777777" w:rsidTr="0003034F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02D2D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1E2F4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68A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C456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EB04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AEC6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D63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F895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2DA44633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662C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Reporte presentado en ambiente digital y explicación en pizarrón sobre las </w:t>
            </w:r>
            <w:r>
              <w:rPr>
                <w:rFonts w:ascii="Arial Narrow" w:hAnsi="Arial Narrow"/>
              </w:rPr>
              <w:lastRenderedPageBreak/>
              <w:t>características de los tipos de componentes analógicos.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968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8C23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056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8028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77C4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7026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2265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4714EB8E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5CD46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Reporte presentado en ambiente digital y explicación en pizarrón sobre el uso del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la forma de poder conectar todos los componentes.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0B97D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E00F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454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F74E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A655C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F3995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0E0D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862CFC" w14:paraId="3F54B7EE" w14:textId="77777777" w:rsidTr="0003034F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7078" w14:textId="77777777" w:rsidR="00DA2501" w:rsidRPr="00C67BA3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 xml:space="preserve">Entregar al menos 10 </w:t>
            </w:r>
            <w:proofErr w:type="gramStart"/>
            <w:r>
              <w:rPr>
                <w:rFonts w:ascii="Arial Narrow" w:hAnsi="Arial Narrow"/>
              </w:rPr>
              <w:t>practicas</w:t>
            </w:r>
            <w:proofErr w:type="gramEnd"/>
            <w:r>
              <w:rPr>
                <w:rFonts w:ascii="Arial Narrow" w:hAnsi="Arial Narrow"/>
              </w:rPr>
              <w:t xml:space="preserve"> realizadas en el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 xml:space="preserve"> y documentadas.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62D2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C0BF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E2A8A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2D116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3AD8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A4211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5898" w14:textId="77777777" w:rsidR="00DA2501" w:rsidRPr="00862CFC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DA2501" w:rsidRPr="00106009" w14:paraId="2F3676C3" w14:textId="77777777" w:rsidTr="0003034F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F0D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AC4379A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046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E8F9" w14:textId="77777777" w:rsidR="00DA2501" w:rsidRPr="00106009" w:rsidRDefault="00DA2501" w:rsidP="00030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 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595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26A59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A907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636F" w14:textId="77777777" w:rsidR="00DA2501" w:rsidRPr="00106009" w:rsidRDefault="00DA2501" w:rsidP="00030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776DDB9" w14:textId="77777777" w:rsidR="00DA2501" w:rsidRPr="00862CFC" w:rsidRDefault="00DA2501" w:rsidP="00DA2501">
      <w:pPr>
        <w:pStyle w:val="Sinespaciado"/>
        <w:rPr>
          <w:rFonts w:ascii="Arial" w:hAnsi="Arial" w:cs="Arial"/>
          <w:sz w:val="20"/>
          <w:szCs w:val="20"/>
        </w:rPr>
      </w:pPr>
    </w:p>
    <w:p w14:paraId="0624D59B" w14:textId="77777777" w:rsidR="00DA2501" w:rsidRPr="00862CFC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E82AD71" w14:textId="77777777" w:rsidR="00DA2501" w:rsidRPr="00862CFC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81351A4" w14:textId="77777777" w:rsidR="00DA2501" w:rsidRPr="00862CFC" w:rsidRDefault="00DA2501" w:rsidP="00DA2501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148D243" w14:textId="77777777" w:rsidR="00DA2501" w:rsidRPr="00862CFC" w:rsidRDefault="00DA250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734A27F" w14:textId="77777777" w:rsidR="00A11F40" w:rsidRDefault="00E14179" w:rsidP="00A11F40">
            <w:hyperlink r:id="rId7">
              <w:r w:rsidR="00A11F40">
                <w:rPr>
                  <w:rStyle w:val="EnlacedeInternet"/>
                </w:rPr>
                <w:t>http://www.debian.org/releases/stable/i386/ch03s04.html.es</w:t>
              </w:r>
            </w:hyperlink>
          </w:p>
          <w:p w14:paraId="794AB65A" w14:textId="77777777" w:rsidR="00A11F40" w:rsidRDefault="00E14179" w:rsidP="00A11F40">
            <w:hyperlink r:id="rId8">
              <w:r w:rsidR="00A11F40">
                <w:rPr>
                  <w:rStyle w:val="EnlacedeInternet"/>
                </w:rPr>
                <w:t>http://www.pcbsd.org/</w:t>
              </w:r>
            </w:hyperlink>
          </w:p>
          <w:p w14:paraId="1EEB8E80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14DA49AC" w:rsidR="00106009" w:rsidRPr="00862CFC" w:rsidRDefault="00A11F4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Computadora portátil, proyector, pintaron.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6"/>
        <w:gridCol w:w="756"/>
        <w:gridCol w:w="757"/>
        <w:gridCol w:w="754"/>
        <w:gridCol w:w="748"/>
        <w:gridCol w:w="748"/>
        <w:gridCol w:w="748"/>
        <w:gridCol w:w="748"/>
        <w:gridCol w:w="749"/>
        <w:gridCol w:w="753"/>
        <w:gridCol w:w="753"/>
        <w:gridCol w:w="753"/>
        <w:gridCol w:w="753"/>
        <w:gridCol w:w="753"/>
        <w:gridCol w:w="753"/>
        <w:gridCol w:w="753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2ACA7B4" w:rsidR="00A11F40" w:rsidRPr="00862CFC" w:rsidRDefault="00A11F4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DF39E1D" w14:textId="255AC624" w:rsidR="00862CFC" w:rsidRPr="00862CFC" w:rsidRDefault="00C67B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373DBFA0" w14:textId="28223212" w:rsidR="00862CFC" w:rsidRPr="00862CFC" w:rsidRDefault="00CE519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28800B3F" w:rsidR="00862CFC" w:rsidRPr="00862CFC" w:rsidRDefault="00CE519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02BA4F2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25DB1" w14:textId="77777777" w:rsidR="00E14179" w:rsidRDefault="00E14179" w:rsidP="00862CFC">
      <w:pPr>
        <w:spacing w:after="0" w:line="240" w:lineRule="auto"/>
      </w:pPr>
      <w:r>
        <w:separator/>
      </w:r>
    </w:p>
  </w:endnote>
  <w:endnote w:type="continuationSeparator" w:id="0">
    <w:p w14:paraId="7114A8AE" w14:textId="77777777" w:rsidR="00E14179" w:rsidRDefault="00E14179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9D700" w14:textId="77777777" w:rsidR="00E14179" w:rsidRDefault="00E14179" w:rsidP="00862CFC">
      <w:pPr>
        <w:spacing w:after="0" w:line="240" w:lineRule="auto"/>
      </w:pPr>
      <w:r>
        <w:separator/>
      </w:r>
    </w:p>
  </w:footnote>
  <w:footnote w:type="continuationSeparator" w:id="0">
    <w:p w14:paraId="2E7235BA" w14:textId="77777777" w:rsidR="00E14179" w:rsidRDefault="00E14179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E14179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781E3A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297594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4A5845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4A584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4A584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4A584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4A5845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4A5845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A2501">
            <w:rPr>
              <w:rFonts w:ascii="Arial" w:hAnsi="Arial" w:cs="Arial"/>
              <w:b/>
              <w:noProof/>
              <w:sz w:val="20"/>
              <w:szCs w:val="20"/>
            </w:rPr>
            <w:t>14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A2501">
            <w:rPr>
              <w:rFonts w:ascii="Arial" w:hAnsi="Arial" w:cs="Arial"/>
              <w:b/>
              <w:noProof/>
              <w:sz w:val="20"/>
              <w:szCs w:val="20"/>
            </w:rPr>
            <w:t>20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3E75"/>
    <w:multiLevelType w:val="hybridMultilevel"/>
    <w:tmpl w:val="B3AEA7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06DE3"/>
    <w:multiLevelType w:val="multilevel"/>
    <w:tmpl w:val="B4EA25E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3C5"/>
    <w:rsid w:val="000626FF"/>
    <w:rsid w:val="000631FB"/>
    <w:rsid w:val="00094E39"/>
    <w:rsid w:val="000B7A39"/>
    <w:rsid w:val="00106009"/>
    <w:rsid w:val="00160D9F"/>
    <w:rsid w:val="001D7549"/>
    <w:rsid w:val="00206F1D"/>
    <w:rsid w:val="00232133"/>
    <w:rsid w:val="00233468"/>
    <w:rsid w:val="00241F45"/>
    <w:rsid w:val="00293FBE"/>
    <w:rsid w:val="002D4A12"/>
    <w:rsid w:val="00373659"/>
    <w:rsid w:val="003A49DF"/>
    <w:rsid w:val="0047050A"/>
    <w:rsid w:val="00493A2D"/>
    <w:rsid w:val="004A5845"/>
    <w:rsid w:val="004F065B"/>
    <w:rsid w:val="004F7A4C"/>
    <w:rsid w:val="005053AB"/>
    <w:rsid w:val="0051195D"/>
    <w:rsid w:val="005352CA"/>
    <w:rsid w:val="00536B92"/>
    <w:rsid w:val="005624BE"/>
    <w:rsid w:val="00593663"/>
    <w:rsid w:val="005B5957"/>
    <w:rsid w:val="005F3A6A"/>
    <w:rsid w:val="00643FB8"/>
    <w:rsid w:val="00650FDE"/>
    <w:rsid w:val="00687EEB"/>
    <w:rsid w:val="0070527A"/>
    <w:rsid w:val="00744965"/>
    <w:rsid w:val="00783A42"/>
    <w:rsid w:val="00792641"/>
    <w:rsid w:val="007A22EC"/>
    <w:rsid w:val="00824F18"/>
    <w:rsid w:val="008463D4"/>
    <w:rsid w:val="00862CFC"/>
    <w:rsid w:val="00865C4A"/>
    <w:rsid w:val="008C7776"/>
    <w:rsid w:val="009905D5"/>
    <w:rsid w:val="00992C3B"/>
    <w:rsid w:val="009B59E1"/>
    <w:rsid w:val="009F161E"/>
    <w:rsid w:val="00A11F40"/>
    <w:rsid w:val="00A1218D"/>
    <w:rsid w:val="00A37058"/>
    <w:rsid w:val="00A8709B"/>
    <w:rsid w:val="00AD3509"/>
    <w:rsid w:val="00AD3B50"/>
    <w:rsid w:val="00AE14E7"/>
    <w:rsid w:val="00B23CAE"/>
    <w:rsid w:val="00B31A95"/>
    <w:rsid w:val="00BA5082"/>
    <w:rsid w:val="00BE7924"/>
    <w:rsid w:val="00C127DC"/>
    <w:rsid w:val="00C2069A"/>
    <w:rsid w:val="00C67BA3"/>
    <w:rsid w:val="00CD2B89"/>
    <w:rsid w:val="00CE519C"/>
    <w:rsid w:val="00D11EA7"/>
    <w:rsid w:val="00DA2501"/>
    <w:rsid w:val="00DC46A5"/>
    <w:rsid w:val="00DD7D08"/>
    <w:rsid w:val="00DE26A7"/>
    <w:rsid w:val="00E14179"/>
    <w:rsid w:val="00E31E32"/>
    <w:rsid w:val="00E53247"/>
    <w:rsid w:val="00E9038D"/>
    <w:rsid w:val="00EA15F6"/>
    <w:rsid w:val="00EE4B56"/>
    <w:rsid w:val="00FB4DAD"/>
    <w:rsid w:val="00FF6D8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3AF0A488-EEF0-4C24-B040-02DFC5BF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11F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uesto">
    <w:name w:val="Title"/>
    <w:basedOn w:val="Normal"/>
    <w:link w:val="PuestoCar"/>
    <w:qFormat/>
    <w:rsid w:val="00A11F40"/>
    <w:pPr>
      <w:spacing w:after="0" w:line="240" w:lineRule="auto"/>
      <w:jc w:val="center"/>
    </w:pPr>
    <w:rPr>
      <w:rFonts w:ascii="Arial" w:eastAsia="Times New Roman" w:hAnsi="Arial" w:cs="Arial"/>
      <w:sz w:val="32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11F40"/>
    <w:rPr>
      <w:rFonts w:ascii="Arial" w:eastAsia="Times New Roman" w:hAnsi="Arial" w:cs="Arial"/>
      <w:sz w:val="32"/>
      <w:szCs w:val="24"/>
      <w:lang w:val="es-ES" w:eastAsia="es-ES"/>
    </w:rPr>
  </w:style>
  <w:style w:type="character" w:customStyle="1" w:styleId="EnlacedeInternet">
    <w:name w:val="Enlace de Internet"/>
    <w:rsid w:val="00A11F4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bsd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ebian.org/releases/stable/i386/ch03s04.html.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4377</Words>
  <Characters>24953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9</cp:revision>
  <cp:lastPrinted>2016-01-11T15:55:00Z</cp:lastPrinted>
  <dcterms:created xsi:type="dcterms:W3CDTF">2017-01-26T16:34:00Z</dcterms:created>
  <dcterms:modified xsi:type="dcterms:W3CDTF">2018-01-24T17:13:00Z</dcterms:modified>
</cp:coreProperties>
</file>